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910A" w14:textId="4FDB284C" w:rsidR="00184AE9" w:rsidRPr="00D756D2" w:rsidRDefault="00843D52" w:rsidP="00E91C4E">
      <w:pPr>
        <w:pStyle w:val="Bezmezer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D5D339" wp14:editId="07A4BAD7">
            <wp:simplePos x="0" y="0"/>
            <wp:positionH relativeFrom="column">
              <wp:posOffset>-4445</wp:posOffset>
            </wp:positionH>
            <wp:positionV relativeFrom="paragraph">
              <wp:posOffset>-852170</wp:posOffset>
            </wp:positionV>
            <wp:extent cx="1360800" cy="1818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6" t="16167" r="50066" b="56790"/>
                    <a:stretch/>
                  </pic:blipFill>
                  <pic:spPr bwMode="auto">
                    <a:xfrm>
                      <a:off x="0" y="0"/>
                      <a:ext cx="1360800" cy="181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AE9" w:rsidRPr="00D756D2">
        <w:rPr>
          <w:sz w:val="28"/>
          <w:szCs w:val="28"/>
        </w:rPr>
        <w:t>Objednávkový formulár</w:t>
      </w:r>
      <w:r w:rsidR="00342D9D">
        <w:rPr>
          <w:sz w:val="28"/>
          <w:szCs w:val="28"/>
        </w:rPr>
        <w:t xml:space="preserve"> </w:t>
      </w:r>
      <w:r w:rsidR="00342D9D">
        <w:rPr>
          <w:sz w:val="28"/>
          <w:szCs w:val="28"/>
        </w:rPr>
        <w:br/>
        <w:t>BALÍČKY PÚTNIKA</w:t>
      </w:r>
    </w:p>
    <w:p w14:paraId="1AEAF7D6" w14:textId="55A07F61" w:rsidR="00184AE9" w:rsidRDefault="00536551" w:rsidP="00E91C4E">
      <w:pPr>
        <w:pStyle w:val="Bezmezer"/>
        <w:spacing w:line="276" w:lineRule="auto"/>
        <w:jc w:val="center"/>
        <w:rPr>
          <w:sz w:val="28"/>
          <w:szCs w:val="28"/>
        </w:rPr>
      </w:pPr>
      <w:r w:rsidRPr="00D756D2">
        <w:rPr>
          <w:sz w:val="28"/>
          <w:szCs w:val="28"/>
        </w:rPr>
        <w:t xml:space="preserve">Návšteva sv. Otca Františka </w:t>
      </w:r>
      <w:r w:rsidR="00AB6EC9" w:rsidRPr="00D756D2">
        <w:rPr>
          <w:sz w:val="28"/>
          <w:szCs w:val="28"/>
        </w:rPr>
        <w:t>–</w:t>
      </w:r>
      <w:r w:rsidRPr="00D756D2">
        <w:rPr>
          <w:sz w:val="28"/>
          <w:szCs w:val="28"/>
        </w:rPr>
        <w:t xml:space="preserve"> </w:t>
      </w:r>
      <w:r w:rsidR="00AB6EC9" w:rsidRPr="00D756D2">
        <w:rPr>
          <w:sz w:val="28"/>
          <w:szCs w:val="28"/>
        </w:rPr>
        <w:t>september_20</w:t>
      </w:r>
      <w:r w:rsidRPr="00D756D2">
        <w:rPr>
          <w:sz w:val="28"/>
          <w:szCs w:val="28"/>
        </w:rPr>
        <w:t>21</w:t>
      </w:r>
    </w:p>
    <w:p w14:paraId="09438BB3" w14:textId="77777777" w:rsidR="00E91C4E" w:rsidRPr="00E91C4E" w:rsidRDefault="00E91C4E" w:rsidP="00E91C4E">
      <w:pPr>
        <w:pStyle w:val="Bezmezer"/>
        <w:spacing w:line="276" w:lineRule="auto"/>
        <w:jc w:val="center"/>
        <w:rPr>
          <w:sz w:val="28"/>
          <w:szCs w:val="28"/>
        </w:rPr>
      </w:pPr>
    </w:p>
    <w:p w14:paraId="672BACB1" w14:textId="00AE0359" w:rsidR="00054BC3" w:rsidRPr="00054BC3" w:rsidRDefault="00054BC3">
      <w:pPr>
        <w:rPr>
          <w:b/>
          <w:bCs/>
          <w:u w:val="single"/>
        </w:rPr>
      </w:pPr>
      <w:r w:rsidRPr="00054BC3">
        <w:rPr>
          <w:b/>
          <w:bCs/>
          <w:u w:val="single"/>
        </w:rPr>
        <w:t xml:space="preserve">Adresa pre doručenie: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AF1080" w:rsidRPr="0046518D" w14:paraId="790A60AF" w14:textId="77777777" w:rsidTr="0046518D">
        <w:trPr>
          <w:trHeight w:val="463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18CE090" w14:textId="3D8D0D4E" w:rsidR="00054BC3" w:rsidRPr="0046518D" w:rsidRDefault="00AB6EC9" w:rsidP="0046518D">
            <w:pPr>
              <w:spacing w:after="0" w:line="240" w:lineRule="auto"/>
            </w:pPr>
            <w:r>
              <w:t>Farnosť / úrad:</w:t>
            </w:r>
          </w:p>
        </w:tc>
        <w:tc>
          <w:tcPr>
            <w:tcW w:w="6373" w:type="dxa"/>
            <w:tcBorders>
              <w:left w:val="single" w:sz="18" w:space="0" w:color="auto"/>
            </w:tcBorders>
            <w:shd w:val="clear" w:color="auto" w:fill="auto"/>
          </w:tcPr>
          <w:p w14:paraId="648FBB1E" w14:textId="0B7CC46B" w:rsidR="00054BC3" w:rsidRPr="0046518D" w:rsidRDefault="00054BC3" w:rsidP="0046518D">
            <w:pPr>
              <w:spacing w:after="0" w:line="240" w:lineRule="auto"/>
            </w:pPr>
          </w:p>
        </w:tc>
      </w:tr>
      <w:tr w:rsidR="00AB6EC9" w:rsidRPr="0046518D" w14:paraId="51DC290C" w14:textId="77777777" w:rsidTr="0046518D">
        <w:trPr>
          <w:trHeight w:val="463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6C267C" w14:textId="14B18867" w:rsidR="00AB6EC9" w:rsidRDefault="00AB6EC9" w:rsidP="0046518D">
            <w:pPr>
              <w:spacing w:after="0" w:line="240" w:lineRule="auto"/>
            </w:pPr>
            <w:r>
              <w:t xml:space="preserve">Meno: </w:t>
            </w:r>
          </w:p>
        </w:tc>
        <w:tc>
          <w:tcPr>
            <w:tcW w:w="6373" w:type="dxa"/>
            <w:tcBorders>
              <w:left w:val="single" w:sz="18" w:space="0" w:color="auto"/>
            </w:tcBorders>
            <w:shd w:val="clear" w:color="auto" w:fill="auto"/>
          </w:tcPr>
          <w:p w14:paraId="2E0D5E01" w14:textId="0051B6F1" w:rsidR="00AB6EC9" w:rsidRPr="0046518D" w:rsidRDefault="00AB6EC9" w:rsidP="0046518D">
            <w:pPr>
              <w:spacing w:after="0" w:line="240" w:lineRule="auto"/>
            </w:pPr>
          </w:p>
        </w:tc>
      </w:tr>
      <w:tr w:rsidR="00AF1080" w:rsidRPr="0046518D" w14:paraId="027A7DB0" w14:textId="77777777" w:rsidTr="0046518D">
        <w:trPr>
          <w:trHeight w:val="414"/>
        </w:trPr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2C2445" w14:textId="77777777" w:rsidR="00054BC3" w:rsidRPr="0046518D" w:rsidRDefault="00054BC3" w:rsidP="0046518D">
            <w:pPr>
              <w:spacing w:after="0" w:line="240" w:lineRule="auto"/>
            </w:pPr>
            <w:r w:rsidRPr="0046518D">
              <w:t xml:space="preserve">Ulica: </w:t>
            </w:r>
          </w:p>
        </w:tc>
        <w:tc>
          <w:tcPr>
            <w:tcW w:w="6373" w:type="dxa"/>
            <w:tcBorders>
              <w:left w:val="single" w:sz="18" w:space="0" w:color="auto"/>
            </w:tcBorders>
            <w:shd w:val="clear" w:color="auto" w:fill="auto"/>
          </w:tcPr>
          <w:p w14:paraId="1E7826F0" w14:textId="32CE69D8" w:rsidR="00054BC3" w:rsidRPr="0046518D" w:rsidRDefault="00054BC3" w:rsidP="0046518D">
            <w:pPr>
              <w:spacing w:after="0" w:line="240" w:lineRule="auto"/>
            </w:pPr>
          </w:p>
        </w:tc>
      </w:tr>
      <w:tr w:rsidR="00AF1080" w:rsidRPr="0046518D" w14:paraId="59ED7B82" w14:textId="77777777" w:rsidTr="0046518D">
        <w:trPr>
          <w:trHeight w:val="420"/>
        </w:trPr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347AC4" w14:textId="77777777" w:rsidR="00054BC3" w:rsidRPr="0046518D" w:rsidRDefault="00054BC3" w:rsidP="0046518D">
            <w:pPr>
              <w:spacing w:after="0" w:line="240" w:lineRule="auto"/>
            </w:pPr>
            <w:r w:rsidRPr="0046518D">
              <w:t>PSČ + mesto</w:t>
            </w:r>
          </w:p>
        </w:tc>
        <w:tc>
          <w:tcPr>
            <w:tcW w:w="6373" w:type="dxa"/>
            <w:tcBorders>
              <w:left w:val="single" w:sz="18" w:space="0" w:color="auto"/>
            </w:tcBorders>
            <w:shd w:val="clear" w:color="auto" w:fill="auto"/>
          </w:tcPr>
          <w:p w14:paraId="68568306" w14:textId="720595AA" w:rsidR="00054BC3" w:rsidRPr="0046518D" w:rsidRDefault="00054BC3" w:rsidP="0046518D">
            <w:pPr>
              <w:spacing w:after="0" w:line="240" w:lineRule="auto"/>
            </w:pPr>
          </w:p>
        </w:tc>
      </w:tr>
      <w:tr w:rsidR="00AF1080" w:rsidRPr="0046518D" w14:paraId="3F176972" w14:textId="77777777" w:rsidTr="0046518D">
        <w:trPr>
          <w:trHeight w:val="425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A80D83" w14:textId="4C369550" w:rsidR="00054BC3" w:rsidRPr="0046518D" w:rsidRDefault="00054BC3" w:rsidP="0046518D">
            <w:pPr>
              <w:spacing w:after="0" w:line="240" w:lineRule="auto"/>
            </w:pPr>
            <w:r w:rsidRPr="0046518D">
              <w:t>Tel</w:t>
            </w:r>
            <w:r w:rsidR="00A475AC">
              <w:t>.</w:t>
            </w:r>
            <w:r w:rsidRPr="0046518D">
              <w:t xml:space="preserve"> kontakt pre kuriéra</w:t>
            </w:r>
            <w:r w:rsidR="00770FC8">
              <w:t>:</w:t>
            </w:r>
          </w:p>
        </w:tc>
        <w:tc>
          <w:tcPr>
            <w:tcW w:w="6373" w:type="dxa"/>
            <w:tcBorders>
              <w:left w:val="single" w:sz="18" w:space="0" w:color="auto"/>
            </w:tcBorders>
            <w:shd w:val="clear" w:color="auto" w:fill="auto"/>
          </w:tcPr>
          <w:p w14:paraId="781B018D" w14:textId="206B0189" w:rsidR="00054BC3" w:rsidRPr="0046518D" w:rsidRDefault="00054BC3" w:rsidP="0046518D">
            <w:pPr>
              <w:spacing w:after="0" w:line="240" w:lineRule="auto"/>
            </w:pPr>
          </w:p>
        </w:tc>
      </w:tr>
    </w:tbl>
    <w:p w14:paraId="411AEAB7" w14:textId="77777777" w:rsidR="003B6134" w:rsidRDefault="003B6134">
      <w:pPr>
        <w:rPr>
          <w:b/>
          <w:bCs/>
          <w:u w:val="single"/>
        </w:rPr>
      </w:pPr>
    </w:p>
    <w:p w14:paraId="496037A7" w14:textId="5CFE0C2B" w:rsidR="0079608C" w:rsidRPr="00D756D2" w:rsidRDefault="003B6134">
      <w:r w:rsidRPr="003B6134">
        <w:rPr>
          <w:b/>
          <w:bCs/>
          <w:sz w:val="24"/>
          <w:szCs w:val="24"/>
          <w:u w:val="single"/>
        </w:rPr>
        <w:t>Balíček</w:t>
      </w:r>
      <w:r w:rsidR="0079608C" w:rsidRPr="003B6134">
        <w:rPr>
          <w:b/>
          <w:bCs/>
          <w:sz w:val="24"/>
          <w:szCs w:val="24"/>
          <w:u w:val="single"/>
        </w:rPr>
        <w:t>:</w:t>
      </w:r>
      <w:r w:rsidR="00D756D2" w:rsidRPr="00D756D2">
        <w:t xml:space="preserve"> obsahuje v</w:t>
      </w:r>
      <w:r w:rsidR="0079608C" w:rsidRPr="00D756D2">
        <w:t>ak</w:t>
      </w:r>
      <w:r w:rsidR="003B24E1">
        <w:t xml:space="preserve"> na plece</w:t>
      </w:r>
      <w:r w:rsidR="00634992">
        <w:t xml:space="preserve"> </w:t>
      </w:r>
      <w:r w:rsidR="00D756D2">
        <w:t>s potlačou</w:t>
      </w:r>
      <w:r w:rsidR="0079608C" w:rsidRPr="0079608C">
        <w:t xml:space="preserve">, </w:t>
      </w:r>
      <w:r w:rsidR="00A3324A">
        <w:t xml:space="preserve">tričko s potlačou vpredu a vzadu, </w:t>
      </w:r>
      <w:r w:rsidR="00865CD7">
        <w:t>rúško-bavlnen</w:t>
      </w:r>
      <w:r w:rsidR="00A3324A">
        <w:t>é</w:t>
      </w:r>
      <w:r w:rsidR="00E95413">
        <w:t xml:space="preserve"> s logom</w:t>
      </w:r>
      <w:r w:rsidR="00865CD7">
        <w:t>, dezinfekčný gél</w:t>
      </w:r>
      <w:r w:rsidR="00634992">
        <w:t xml:space="preserve">, </w:t>
      </w:r>
      <w:r w:rsidR="00E91C4E">
        <w:t xml:space="preserve">spomienková </w:t>
      </w:r>
      <w:r w:rsidR="00634992">
        <w:t xml:space="preserve">magnetka.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175A0" w14:paraId="6A7FFE10" w14:textId="77777777" w:rsidTr="000175A0">
        <w:trPr>
          <w:trHeight w:val="595"/>
        </w:trPr>
        <w:tc>
          <w:tcPr>
            <w:tcW w:w="3256" w:type="dxa"/>
          </w:tcPr>
          <w:p w14:paraId="11E9EFB2" w14:textId="13DC6BDB" w:rsidR="000175A0" w:rsidRPr="00342D9D" w:rsidRDefault="000175A0" w:rsidP="000175A0">
            <w:pPr>
              <w:rPr>
                <w:b/>
                <w:bCs/>
                <w:sz w:val="24"/>
                <w:szCs w:val="24"/>
              </w:rPr>
            </w:pPr>
            <w:r w:rsidRPr="00342D9D">
              <w:rPr>
                <w:b/>
                <w:bCs/>
                <w:sz w:val="24"/>
                <w:szCs w:val="24"/>
              </w:rPr>
              <w:t>Cena: 1</w:t>
            </w:r>
            <w:r w:rsidR="00A3324A">
              <w:rPr>
                <w:b/>
                <w:bCs/>
                <w:sz w:val="24"/>
                <w:szCs w:val="24"/>
              </w:rPr>
              <w:t>5</w:t>
            </w:r>
            <w:r w:rsidRPr="00342D9D">
              <w:rPr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5806" w:type="dxa"/>
          </w:tcPr>
          <w:p w14:paraId="569D457F" w14:textId="2CECD782" w:rsidR="000175A0" w:rsidRPr="000175A0" w:rsidRDefault="000175A0" w:rsidP="000175A0">
            <w:pPr>
              <w:rPr>
                <w:b/>
                <w:bCs/>
              </w:rPr>
            </w:pPr>
            <w:r w:rsidRPr="000175A0">
              <w:rPr>
                <w:b/>
                <w:bCs/>
              </w:rPr>
              <w:t xml:space="preserve">Objednávam počet kusov: </w:t>
            </w:r>
          </w:p>
        </w:tc>
      </w:tr>
      <w:tr w:rsidR="00FE5EFC" w14:paraId="1D039160" w14:textId="77777777" w:rsidTr="00FE5EFC">
        <w:trPr>
          <w:trHeight w:val="452"/>
        </w:trPr>
        <w:tc>
          <w:tcPr>
            <w:tcW w:w="3256" w:type="dxa"/>
          </w:tcPr>
          <w:p w14:paraId="10267FDC" w14:textId="02E97E26" w:rsidR="00FE5EFC" w:rsidRPr="00D756D2" w:rsidRDefault="00FE5EFC" w:rsidP="000175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Veľkosti: S, M, L, XL, XXL</w:t>
            </w:r>
          </w:p>
        </w:tc>
        <w:tc>
          <w:tcPr>
            <w:tcW w:w="5806" w:type="dxa"/>
          </w:tcPr>
          <w:p w14:paraId="3003CE06" w14:textId="1FDF9D72" w:rsidR="00FE5EFC" w:rsidRPr="000175A0" w:rsidRDefault="00FE5EFC" w:rsidP="000175A0">
            <w:pPr>
              <w:rPr>
                <w:b/>
                <w:bCs/>
              </w:rPr>
            </w:pPr>
            <w:r>
              <w:rPr>
                <w:b/>
                <w:bCs/>
              </w:rPr>
              <w:t>Objednávam veľkosti: S-      /M-      /L-       / XL-       /XXL-</w:t>
            </w:r>
          </w:p>
        </w:tc>
      </w:tr>
    </w:tbl>
    <w:p w14:paraId="4C25D705" w14:textId="77777777" w:rsidR="00342D9D" w:rsidRDefault="00342D9D">
      <w:pPr>
        <w:rPr>
          <w:b/>
          <w:bCs/>
          <w:u w:val="single"/>
        </w:rPr>
      </w:pPr>
    </w:p>
    <w:p w14:paraId="7CF05833" w14:textId="77777777" w:rsidR="006C7F7F" w:rsidRPr="006C7F7F" w:rsidRDefault="00AB6EC9" w:rsidP="006C7F7F">
      <w:pPr>
        <w:rPr>
          <w:rFonts w:cs="Calibri"/>
        </w:rPr>
      </w:pPr>
      <w:r>
        <w:rPr>
          <w:b/>
          <w:bCs/>
          <w:u w:val="single"/>
        </w:rPr>
        <w:t>Doplnkové</w:t>
      </w:r>
      <w:r w:rsidR="00054BC3" w:rsidRPr="00054BC3">
        <w:rPr>
          <w:b/>
          <w:bCs/>
          <w:u w:val="single"/>
        </w:rPr>
        <w:t xml:space="preserve"> predmety</w:t>
      </w:r>
      <w:r>
        <w:rPr>
          <w:b/>
          <w:bCs/>
          <w:u w:val="single"/>
        </w:rPr>
        <w:t xml:space="preserve"> k objednávkam</w:t>
      </w:r>
      <w:r w:rsidR="00862278" w:rsidRPr="00D756D2">
        <w:rPr>
          <w:rFonts w:cs="Calibri"/>
          <w:b/>
          <w:bCs/>
        </w:rPr>
        <w:t>**</w:t>
      </w:r>
      <w:r w:rsidRPr="00D756D2">
        <w:rPr>
          <w:b/>
          <w:bCs/>
        </w:rPr>
        <w:t xml:space="preserve">: </w:t>
      </w:r>
      <w:r w:rsidR="00054BC3" w:rsidRPr="00D756D2">
        <w:rPr>
          <w:b/>
          <w:bCs/>
        </w:rPr>
        <w:t xml:space="preserve"> </w:t>
      </w:r>
      <w:r w:rsidR="006C7F7F">
        <w:rPr>
          <w:b/>
          <w:bCs/>
        </w:rPr>
        <w:br/>
      </w:r>
      <w:r w:rsidR="006C7F7F" w:rsidRPr="006C7F7F">
        <w:t xml:space="preserve">Môžnosť objednať jednotlivo (na kusy)  pre veriacich, ktorí sa nezúčastnia na púti.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190"/>
        <w:gridCol w:w="1636"/>
        <w:gridCol w:w="2822"/>
      </w:tblGrid>
      <w:tr w:rsidR="00FE5EFC" w:rsidRPr="0046518D" w14:paraId="1D984836" w14:textId="77777777" w:rsidTr="00095DB7">
        <w:trPr>
          <w:trHeight w:val="343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DB0DAEE" w14:textId="77777777" w:rsidR="00FE5EFC" w:rsidRPr="0046518D" w:rsidRDefault="00FE5EFC" w:rsidP="00066762">
            <w:pPr>
              <w:spacing w:after="0" w:line="240" w:lineRule="auto"/>
              <w:jc w:val="center"/>
              <w:rPr>
                <w:b/>
                <w:bCs/>
              </w:rPr>
            </w:pPr>
            <w:r w:rsidRPr="0046518D">
              <w:rPr>
                <w:b/>
                <w:bCs/>
              </w:rPr>
              <w:t>č.</w:t>
            </w:r>
          </w:p>
        </w:tc>
        <w:tc>
          <w:tcPr>
            <w:tcW w:w="41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4CBC404" w14:textId="77777777" w:rsidR="00FE5EFC" w:rsidRPr="0046518D" w:rsidRDefault="00FE5EFC" w:rsidP="00066762">
            <w:pPr>
              <w:spacing w:after="0" w:line="240" w:lineRule="auto"/>
              <w:jc w:val="center"/>
              <w:rPr>
                <w:b/>
                <w:bCs/>
              </w:rPr>
            </w:pPr>
            <w:r w:rsidRPr="0046518D">
              <w:rPr>
                <w:b/>
                <w:bCs/>
              </w:rPr>
              <w:t>Artikel</w:t>
            </w:r>
          </w:p>
        </w:tc>
        <w:tc>
          <w:tcPr>
            <w:tcW w:w="16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82B81FA" w14:textId="77777777" w:rsidR="00FE5EFC" w:rsidRPr="0046518D" w:rsidRDefault="00FE5EFC" w:rsidP="00066762">
            <w:pPr>
              <w:tabs>
                <w:tab w:val="left" w:pos="17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6518D">
              <w:rPr>
                <w:b/>
                <w:bCs/>
              </w:rPr>
              <w:t>cena</w:t>
            </w:r>
          </w:p>
        </w:tc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263A52" w14:textId="77777777" w:rsidR="00FE5EFC" w:rsidRPr="0046518D" w:rsidRDefault="00FE5EFC" w:rsidP="00066762">
            <w:pPr>
              <w:tabs>
                <w:tab w:val="left" w:pos="174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46518D">
              <w:rPr>
                <w:b/>
                <w:bCs/>
              </w:rPr>
              <w:t>Počet kusov</w:t>
            </w:r>
          </w:p>
        </w:tc>
      </w:tr>
      <w:tr w:rsidR="00FE5EFC" w:rsidRPr="0046518D" w14:paraId="706FF19D" w14:textId="77777777" w:rsidTr="00095DB7">
        <w:trPr>
          <w:trHeight w:val="411"/>
        </w:trPr>
        <w:tc>
          <w:tcPr>
            <w:tcW w:w="5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6171316" w14:textId="77777777" w:rsidR="00FE5EFC" w:rsidRPr="0046518D" w:rsidRDefault="00FE5EFC" w:rsidP="00FE5EFC">
            <w:pPr>
              <w:spacing w:after="0" w:line="240" w:lineRule="auto"/>
            </w:pPr>
            <w:r>
              <w:t>1</w:t>
            </w:r>
          </w:p>
        </w:tc>
        <w:tc>
          <w:tcPr>
            <w:tcW w:w="4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965DA0" w14:textId="175DA686" w:rsidR="00FE5EFC" w:rsidRDefault="00FE5EFC" w:rsidP="00FE5EFC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Magnetka  so živicou </w:t>
            </w:r>
            <w:r w:rsidR="00066762">
              <w:t xml:space="preserve"> </w:t>
            </w:r>
            <w:r w:rsidRPr="00770F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odber v násobkoch </w:t>
            </w:r>
            <w:r w:rsidR="000667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ks</w:t>
            </w:r>
            <w:r w:rsidRPr="00770FC8">
              <w:rPr>
                <w:sz w:val="18"/>
                <w:szCs w:val="18"/>
              </w:rPr>
              <w:t>)</w:t>
            </w:r>
          </w:p>
          <w:p w14:paraId="6766BD68" w14:textId="0B46AE62" w:rsidR="00066762" w:rsidRPr="00F60E2A" w:rsidRDefault="00F60E2A" w:rsidP="00FE5EF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F60E2A">
              <w:rPr>
                <w:i/>
                <w:iCs/>
                <w:sz w:val="20"/>
                <w:szCs w:val="20"/>
              </w:rPr>
              <w:t>„</w:t>
            </w:r>
            <w:r w:rsidRPr="00F60E2A">
              <w:rPr>
                <w:i/>
                <w:iCs/>
                <w:sz w:val="20"/>
                <w:szCs w:val="20"/>
              </w:rPr>
              <w:t>pamiatka na návštevu</w:t>
            </w:r>
            <w:r w:rsidRPr="00F60E2A">
              <w:rPr>
                <w:i/>
                <w:iCs/>
                <w:sz w:val="20"/>
                <w:szCs w:val="20"/>
              </w:rPr>
              <w:t>“</w:t>
            </w:r>
          </w:p>
          <w:p w14:paraId="6E441A2A" w14:textId="2E7F69DA" w:rsidR="00066762" w:rsidRPr="00F60E2A" w:rsidRDefault="00066762" w:rsidP="000667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60E2A">
              <w:rPr>
                <w:b/>
                <w:bCs/>
                <w:sz w:val="20"/>
                <w:szCs w:val="20"/>
              </w:rPr>
              <w:t>Obr. 1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5ACC21B" w14:textId="3A98FCDC" w:rsidR="00FE5EFC" w:rsidRPr="0046518D" w:rsidRDefault="00FE5EFC" w:rsidP="00FE5EFC">
            <w:pPr>
              <w:spacing w:after="0" w:line="240" w:lineRule="auto"/>
              <w:jc w:val="center"/>
            </w:pPr>
            <w:r>
              <w:t>1,80 €</w:t>
            </w:r>
          </w:p>
        </w:tc>
        <w:tc>
          <w:tcPr>
            <w:tcW w:w="28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F9F6199" w14:textId="713BBF62" w:rsidR="00FE5EFC" w:rsidRPr="0046518D" w:rsidRDefault="00FE5EFC" w:rsidP="00FE5EFC">
            <w:pPr>
              <w:spacing w:after="0" w:line="240" w:lineRule="auto"/>
              <w:rPr>
                <w:b/>
                <w:bCs/>
              </w:rPr>
            </w:pPr>
          </w:p>
        </w:tc>
      </w:tr>
      <w:tr w:rsidR="00FE5EFC" w:rsidRPr="0046518D" w14:paraId="2CC013AD" w14:textId="77777777" w:rsidTr="00095DB7">
        <w:trPr>
          <w:trHeight w:val="248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1194F55F" w14:textId="77777777" w:rsidR="00FE5EFC" w:rsidRPr="0046518D" w:rsidRDefault="00FE5EFC" w:rsidP="00FE5EFC">
            <w:pPr>
              <w:spacing w:after="0" w:line="240" w:lineRule="auto"/>
            </w:pPr>
            <w:r>
              <w:t>2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14:paraId="746204B0" w14:textId="2BF9F499" w:rsidR="00FE5EFC" w:rsidRDefault="00FE5EFC" w:rsidP="00FE5EFC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Magnetka- drevená </w:t>
            </w:r>
            <w:r w:rsidR="00066762">
              <w:t xml:space="preserve">  </w:t>
            </w:r>
            <w:r w:rsidRPr="00770F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odber v násobkoch </w:t>
            </w:r>
            <w:r w:rsidR="000667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ks</w:t>
            </w:r>
            <w:r w:rsidRPr="00770FC8">
              <w:rPr>
                <w:sz w:val="18"/>
                <w:szCs w:val="18"/>
              </w:rPr>
              <w:t>)</w:t>
            </w:r>
          </w:p>
          <w:p w14:paraId="1A95EF31" w14:textId="5FCF1349" w:rsidR="00066762" w:rsidRPr="00F60E2A" w:rsidRDefault="00066762" w:rsidP="00FE5EFC">
            <w:pPr>
              <w:spacing w:after="0" w:line="240" w:lineRule="auto"/>
              <w:rPr>
                <w:b/>
                <w:bCs/>
              </w:rPr>
            </w:pPr>
            <w:r w:rsidRPr="00F60E2A">
              <w:rPr>
                <w:b/>
                <w:bCs/>
              </w:rPr>
              <w:t>Obr. 2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14:paraId="0505EEB1" w14:textId="6F1DA02B" w:rsidR="00FE5EFC" w:rsidRDefault="00FE5EFC" w:rsidP="00FE5EFC">
            <w:pPr>
              <w:spacing w:after="0" w:line="240" w:lineRule="auto"/>
              <w:jc w:val="center"/>
            </w:pPr>
            <w:r>
              <w:t>1,80 €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14:paraId="4FA29F24" w14:textId="77777777" w:rsidR="00FE5EFC" w:rsidRPr="0046518D" w:rsidRDefault="00FE5EFC" w:rsidP="00FE5EFC">
            <w:pPr>
              <w:spacing w:after="0" w:line="240" w:lineRule="auto"/>
              <w:rPr>
                <w:b/>
                <w:bCs/>
              </w:rPr>
            </w:pPr>
          </w:p>
        </w:tc>
      </w:tr>
      <w:tr w:rsidR="00FE5EFC" w:rsidRPr="0046518D" w14:paraId="4BEC4064" w14:textId="77777777" w:rsidTr="00095DB7">
        <w:trPr>
          <w:trHeight w:val="266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14:paraId="5FBFA764" w14:textId="77777777" w:rsidR="00FE5EFC" w:rsidRPr="0046518D" w:rsidRDefault="00FE5EFC" w:rsidP="00FE5EFC">
            <w:pPr>
              <w:spacing w:after="0" w:line="240" w:lineRule="auto"/>
            </w:pP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</w:tcPr>
          <w:p w14:paraId="51C3F90E" w14:textId="4A4D3F5A" w:rsidR="00FE5EFC" w:rsidRDefault="00FE5EFC" w:rsidP="00FE5EFC">
            <w:pPr>
              <w:spacing w:after="0" w:line="240" w:lineRule="auto"/>
            </w:pPr>
            <w:r>
              <w:t xml:space="preserve">Magnetka- </w:t>
            </w:r>
            <w:r w:rsidR="00F60E2A">
              <w:t>drevená- „známka“</w:t>
            </w:r>
          </w:p>
          <w:p w14:paraId="27FF96A8" w14:textId="616CF287" w:rsidR="00FE5EFC" w:rsidRDefault="00FE5EFC" w:rsidP="00FE5EFC">
            <w:pPr>
              <w:spacing w:after="0" w:line="240" w:lineRule="auto"/>
              <w:rPr>
                <w:sz w:val="18"/>
                <w:szCs w:val="18"/>
              </w:rPr>
            </w:pPr>
            <w:r w:rsidRPr="00770FC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odber v násobkoch </w:t>
            </w:r>
            <w:r w:rsidR="000667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ks</w:t>
            </w:r>
            <w:r w:rsidRPr="00770FC8">
              <w:rPr>
                <w:sz w:val="18"/>
                <w:szCs w:val="18"/>
              </w:rPr>
              <w:t>)</w:t>
            </w:r>
          </w:p>
          <w:p w14:paraId="56859579" w14:textId="0C6D4CC7" w:rsidR="00066762" w:rsidRPr="00F60E2A" w:rsidRDefault="00066762" w:rsidP="00FE5EFC">
            <w:pPr>
              <w:spacing w:after="0" w:line="240" w:lineRule="auto"/>
              <w:rPr>
                <w:b/>
                <w:bCs/>
              </w:rPr>
            </w:pPr>
            <w:r w:rsidRPr="00F60E2A">
              <w:rPr>
                <w:b/>
                <w:bCs/>
              </w:rPr>
              <w:t>Obr. 3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</w:tcPr>
          <w:p w14:paraId="5DC41D3E" w14:textId="34890423" w:rsidR="00FE5EFC" w:rsidRDefault="00FE5EFC" w:rsidP="00FE5EFC">
            <w:pPr>
              <w:spacing w:after="0" w:line="240" w:lineRule="auto"/>
              <w:jc w:val="center"/>
            </w:pPr>
            <w:r>
              <w:t>1,80 €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</w:tcPr>
          <w:p w14:paraId="47A2CF01" w14:textId="77777777" w:rsidR="00FE5EFC" w:rsidRPr="0046518D" w:rsidRDefault="00FE5EFC" w:rsidP="00FE5EFC">
            <w:pPr>
              <w:spacing w:after="0" w:line="240" w:lineRule="auto"/>
              <w:rPr>
                <w:b/>
                <w:bCs/>
              </w:rPr>
            </w:pPr>
          </w:p>
        </w:tc>
      </w:tr>
      <w:tr w:rsidR="00FE5EFC" w:rsidRPr="0046518D" w14:paraId="64478BAD" w14:textId="77777777" w:rsidTr="00095DB7">
        <w:trPr>
          <w:trHeight w:val="552"/>
        </w:trPr>
        <w:tc>
          <w:tcPr>
            <w:tcW w:w="596" w:type="dxa"/>
            <w:shd w:val="clear" w:color="auto" w:fill="auto"/>
          </w:tcPr>
          <w:p w14:paraId="416F0CCD" w14:textId="77777777" w:rsidR="00FE5EFC" w:rsidRPr="0046518D" w:rsidRDefault="00FE5EFC" w:rsidP="00250357">
            <w:pPr>
              <w:spacing w:after="0" w:line="240" w:lineRule="auto"/>
            </w:pPr>
            <w:r>
              <w:t>4</w:t>
            </w:r>
          </w:p>
        </w:tc>
        <w:tc>
          <w:tcPr>
            <w:tcW w:w="4190" w:type="dxa"/>
            <w:shd w:val="clear" w:color="auto" w:fill="auto"/>
          </w:tcPr>
          <w:p w14:paraId="5C4AF175" w14:textId="4168AC57" w:rsidR="00FE5EFC" w:rsidRPr="0046518D" w:rsidRDefault="00A3324A" w:rsidP="00250357">
            <w:pPr>
              <w:spacing w:after="0" w:line="240" w:lineRule="auto"/>
            </w:pPr>
            <w:r>
              <w:t xml:space="preserve">Ruženec v plastovej krabičke </w:t>
            </w:r>
          </w:p>
        </w:tc>
        <w:tc>
          <w:tcPr>
            <w:tcW w:w="1636" w:type="dxa"/>
            <w:shd w:val="clear" w:color="auto" w:fill="auto"/>
          </w:tcPr>
          <w:p w14:paraId="421DFF4E" w14:textId="6DAADE87" w:rsidR="00FE5EFC" w:rsidRPr="0046518D" w:rsidRDefault="00A3324A" w:rsidP="00250357">
            <w:pPr>
              <w:spacing w:after="0" w:line="240" w:lineRule="auto"/>
              <w:jc w:val="center"/>
            </w:pPr>
            <w:r>
              <w:t>3</w:t>
            </w:r>
            <w:r w:rsidR="00FE5EFC">
              <w:t>,</w:t>
            </w:r>
            <w:r w:rsidR="001F2FB0">
              <w:t>5</w:t>
            </w:r>
            <w:r w:rsidR="00FE5EFC">
              <w:t>0 €</w:t>
            </w:r>
          </w:p>
        </w:tc>
        <w:tc>
          <w:tcPr>
            <w:tcW w:w="2822" w:type="dxa"/>
            <w:shd w:val="clear" w:color="auto" w:fill="auto"/>
          </w:tcPr>
          <w:p w14:paraId="13D81919" w14:textId="77777777" w:rsidR="00FE5EFC" w:rsidRPr="0046518D" w:rsidRDefault="00FE5EFC" w:rsidP="00250357">
            <w:pPr>
              <w:spacing w:after="0" w:line="240" w:lineRule="auto"/>
              <w:rPr>
                <w:b/>
                <w:bCs/>
              </w:rPr>
            </w:pPr>
          </w:p>
        </w:tc>
      </w:tr>
      <w:tr w:rsidR="00FE5EFC" w:rsidRPr="0046518D" w14:paraId="3B4BE3B6" w14:textId="77777777" w:rsidTr="00095DB7">
        <w:trPr>
          <w:trHeight w:val="562"/>
        </w:trPr>
        <w:tc>
          <w:tcPr>
            <w:tcW w:w="596" w:type="dxa"/>
            <w:shd w:val="clear" w:color="auto" w:fill="auto"/>
          </w:tcPr>
          <w:p w14:paraId="27C66383" w14:textId="77777777" w:rsidR="00FE5EFC" w:rsidRPr="0046518D" w:rsidRDefault="00FE5EFC" w:rsidP="00250357">
            <w:pPr>
              <w:spacing w:after="0" w:line="240" w:lineRule="auto"/>
            </w:pPr>
            <w:r>
              <w:t>5</w:t>
            </w:r>
          </w:p>
        </w:tc>
        <w:tc>
          <w:tcPr>
            <w:tcW w:w="4190" w:type="dxa"/>
            <w:shd w:val="clear" w:color="auto" w:fill="auto"/>
          </w:tcPr>
          <w:p w14:paraId="00E44F24" w14:textId="299A8FC2" w:rsidR="00FE5EFC" w:rsidRPr="0046518D" w:rsidRDefault="00FE5EFC" w:rsidP="00250357">
            <w:pPr>
              <w:spacing w:after="0" w:line="240" w:lineRule="auto"/>
            </w:pPr>
            <w:r>
              <w:t>Rúško- bavlnené s logom</w:t>
            </w:r>
          </w:p>
        </w:tc>
        <w:tc>
          <w:tcPr>
            <w:tcW w:w="1636" w:type="dxa"/>
            <w:shd w:val="clear" w:color="auto" w:fill="auto"/>
          </w:tcPr>
          <w:p w14:paraId="51BCD48B" w14:textId="2E8DAFEB" w:rsidR="00FE5EFC" w:rsidRPr="0046518D" w:rsidRDefault="00E91C4E" w:rsidP="00250357">
            <w:pPr>
              <w:spacing w:after="0" w:line="240" w:lineRule="auto"/>
              <w:jc w:val="center"/>
            </w:pPr>
            <w:r>
              <w:t>3</w:t>
            </w:r>
            <w:r w:rsidR="00FE5EFC">
              <w:t>,</w:t>
            </w:r>
            <w:r>
              <w:t>5</w:t>
            </w:r>
            <w:r w:rsidR="00FE5EFC">
              <w:t>0 €</w:t>
            </w:r>
          </w:p>
        </w:tc>
        <w:tc>
          <w:tcPr>
            <w:tcW w:w="2822" w:type="dxa"/>
            <w:shd w:val="clear" w:color="auto" w:fill="auto"/>
          </w:tcPr>
          <w:p w14:paraId="5432C8BD" w14:textId="77777777" w:rsidR="00FE5EFC" w:rsidRPr="0046518D" w:rsidRDefault="00FE5EFC" w:rsidP="00250357">
            <w:pPr>
              <w:spacing w:after="0" w:line="240" w:lineRule="auto"/>
              <w:rPr>
                <w:b/>
                <w:bCs/>
              </w:rPr>
            </w:pPr>
          </w:p>
        </w:tc>
      </w:tr>
      <w:tr w:rsidR="00FE5EFC" w:rsidRPr="0046518D" w14:paraId="12DCE7D8" w14:textId="77777777" w:rsidTr="00095DB7">
        <w:trPr>
          <w:trHeight w:val="556"/>
        </w:trPr>
        <w:tc>
          <w:tcPr>
            <w:tcW w:w="596" w:type="dxa"/>
            <w:shd w:val="clear" w:color="auto" w:fill="auto"/>
          </w:tcPr>
          <w:p w14:paraId="696B89EB" w14:textId="77777777" w:rsidR="00FE5EFC" w:rsidRDefault="00FE5EFC" w:rsidP="00250357">
            <w:pPr>
              <w:spacing w:after="0" w:line="240" w:lineRule="auto"/>
            </w:pPr>
            <w:r>
              <w:t>6</w:t>
            </w:r>
          </w:p>
        </w:tc>
        <w:tc>
          <w:tcPr>
            <w:tcW w:w="4190" w:type="dxa"/>
            <w:shd w:val="clear" w:color="auto" w:fill="auto"/>
          </w:tcPr>
          <w:p w14:paraId="7FAFFB42" w14:textId="6A110F62" w:rsidR="00FE5EFC" w:rsidRPr="00862278" w:rsidRDefault="00FE5EFC" w:rsidP="00250357">
            <w:pPr>
              <w:spacing w:after="0" w:line="240" w:lineRule="auto"/>
            </w:pPr>
            <w:r>
              <w:t xml:space="preserve">Šiltovka </w:t>
            </w:r>
            <w:r w:rsidR="00A3324A">
              <w:t>s logom</w:t>
            </w:r>
          </w:p>
        </w:tc>
        <w:tc>
          <w:tcPr>
            <w:tcW w:w="1636" w:type="dxa"/>
            <w:shd w:val="clear" w:color="auto" w:fill="auto"/>
          </w:tcPr>
          <w:p w14:paraId="1D47131B" w14:textId="574F225D" w:rsidR="00FE5EFC" w:rsidRPr="00862278" w:rsidRDefault="00FE5EFC" w:rsidP="00250357">
            <w:pPr>
              <w:spacing w:after="0" w:line="240" w:lineRule="auto"/>
              <w:jc w:val="center"/>
            </w:pPr>
            <w:r>
              <w:t>5,00 €</w:t>
            </w:r>
          </w:p>
        </w:tc>
        <w:tc>
          <w:tcPr>
            <w:tcW w:w="2822" w:type="dxa"/>
            <w:shd w:val="clear" w:color="auto" w:fill="auto"/>
          </w:tcPr>
          <w:p w14:paraId="4AB4BDA9" w14:textId="77777777" w:rsidR="00FE5EFC" w:rsidRPr="0046518D" w:rsidRDefault="00FE5EFC" w:rsidP="00250357">
            <w:pPr>
              <w:spacing w:after="0" w:line="240" w:lineRule="auto"/>
              <w:rPr>
                <w:b/>
                <w:bCs/>
              </w:rPr>
            </w:pPr>
          </w:p>
        </w:tc>
      </w:tr>
      <w:tr w:rsidR="00FE5EFC" w:rsidRPr="0046518D" w14:paraId="78F38271" w14:textId="77777777" w:rsidTr="00095DB7">
        <w:trPr>
          <w:trHeight w:val="548"/>
        </w:trPr>
        <w:tc>
          <w:tcPr>
            <w:tcW w:w="596" w:type="dxa"/>
            <w:shd w:val="clear" w:color="auto" w:fill="auto"/>
          </w:tcPr>
          <w:p w14:paraId="3FB70F14" w14:textId="77777777" w:rsidR="00FE5EFC" w:rsidRDefault="00FE5EFC" w:rsidP="00250357">
            <w:pPr>
              <w:spacing w:after="0" w:line="240" w:lineRule="auto"/>
            </w:pPr>
            <w:r>
              <w:t>7</w:t>
            </w:r>
          </w:p>
        </w:tc>
        <w:tc>
          <w:tcPr>
            <w:tcW w:w="4190" w:type="dxa"/>
            <w:shd w:val="clear" w:color="auto" w:fill="auto"/>
          </w:tcPr>
          <w:p w14:paraId="280FEA7B" w14:textId="631E777B" w:rsidR="00FE5EFC" w:rsidRDefault="00FE5EFC" w:rsidP="00250357">
            <w:pPr>
              <w:spacing w:after="0" w:line="240" w:lineRule="auto"/>
            </w:pPr>
            <w:r>
              <w:t>Tričko s potlačou vpredu a</w:t>
            </w:r>
            <w:r w:rsidR="00066762">
              <w:t> </w:t>
            </w:r>
            <w:r>
              <w:t>vzadu</w:t>
            </w:r>
          </w:p>
          <w:p w14:paraId="265DEA6D" w14:textId="40BEAC5A" w:rsidR="00066762" w:rsidRPr="00862278" w:rsidRDefault="00066762" w:rsidP="00250357">
            <w:pPr>
              <w:spacing w:after="0" w:line="240" w:lineRule="auto"/>
            </w:pPr>
          </w:p>
        </w:tc>
        <w:tc>
          <w:tcPr>
            <w:tcW w:w="1636" w:type="dxa"/>
            <w:shd w:val="clear" w:color="auto" w:fill="auto"/>
          </w:tcPr>
          <w:p w14:paraId="7BF70D78" w14:textId="7849AF75" w:rsidR="00FE5EFC" w:rsidRPr="00862278" w:rsidRDefault="00E91C4E" w:rsidP="00250357">
            <w:pPr>
              <w:spacing w:after="0" w:line="240" w:lineRule="auto"/>
              <w:jc w:val="center"/>
            </w:pPr>
            <w:r>
              <w:t>9,0</w:t>
            </w:r>
            <w:r w:rsidR="00FE5EFC">
              <w:t>0 €</w:t>
            </w:r>
          </w:p>
        </w:tc>
        <w:tc>
          <w:tcPr>
            <w:tcW w:w="2822" w:type="dxa"/>
            <w:shd w:val="clear" w:color="auto" w:fill="auto"/>
          </w:tcPr>
          <w:p w14:paraId="4FCCA56F" w14:textId="77777777" w:rsidR="00FE5EFC" w:rsidRPr="0046518D" w:rsidRDefault="00FE5EFC" w:rsidP="00250357">
            <w:pPr>
              <w:spacing w:after="0" w:line="240" w:lineRule="auto"/>
              <w:rPr>
                <w:b/>
                <w:bCs/>
              </w:rPr>
            </w:pPr>
          </w:p>
        </w:tc>
      </w:tr>
      <w:tr w:rsidR="00F60E2A" w:rsidRPr="0046518D" w14:paraId="2C2427E8" w14:textId="77777777" w:rsidTr="00095DB7">
        <w:trPr>
          <w:trHeight w:val="548"/>
        </w:trPr>
        <w:tc>
          <w:tcPr>
            <w:tcW w:w="596" w:type="dxa"/>
            <w:shd w:val="clear" w:color="auto" w:fill="auto"/>
          </w:tcPr>
          <w:p w14:paraId="15A50F13" w14:textId="021BB365" w:rsidR="00F60E2A" w:rsidRDefault="00F60E2A" w:rsidP="00250357">
            <w:pPr>
              <w:spacing w:after="0" w:line="240" w:lineRule="auto"/>
            </w:pPr>
            <w:r>
              <w:t>8</w:t>
            </w:r>
          </w:p>
        </w:tc>
        <w:tc>
          <w:tcPr>
            <w:tcW w:w="4190" w:type="dxa"/>
            <w:shd w:val="clear" w:color="auto" w:fill="auto"/>
          </w:tcPr>
          <w:p w14:paraId="783FF662" w14:textId="4A1CEBF1" w:rsidR="00F60E2A" w:rsidRDefault="00F60E2A" w:rsidP="00250357">
            <w:pPr>
              <w:spacing w:after="0" w:line="240" w:lineRule="auto"/>
            </w:pPr>
            <w:r>
              <w:t>Mikina</w:t>
            </w:r>
            <w:r w:rsidR="006C7F7F">
              <w:t xml:space="preserve"> s potlačou</w:t>
            </w:r>
          </w:p>
        </w:tc>
        <w:tc>
          <w:tcPr>
            <w:tcW w:w="1636" w:type="dxa"/>
            <w:shd w:val="clear" w:color="auto" w:fill="auto"/>
          </w:tcPr>
          <w:p w14:paraId="48DC0D6E" w14:textId="165F273F" w:rsidR="00F60E2A" w:rsidRDefault="00F60E2A" w:rsidP="00250357">
            <w:pPr>
              <w:spacing w:after="0" w:line="240" w:lineRule="auto"/>
              <w:jc w:val="center"/>
            </w:pPr>
            <w:r>
              <w:t>Na vyžiadanie</w:t>
            </w:r>
          </w:p>
        </w:tc>
        <w:tc>
          <w:tcPr>
            <w:tcW w:w="2822" w:type="dxa"/>
            <w:shd w:val="clear" w:color="auto" w:fill="auto"/>
          </w:tcPr>
          <w:p w14:paraId="3CFC0A4E" w14:textId="6E480135" w:rsidR="00F60E2A" w:rsidRPr="00F60E2A" w:rsidRDefault="00F60E2A" w:rsidP="00F60E2A">
            <w:pPr>
              <w:spacing w:after="0" w:line="240" w:lineRule="auto"/>
              <w:jc w:val="center"/>
            </w:pPr>
            <w:r w:rsidRPr="00F60E2A">
              <w:t>Na vyžiadanie</w:t>
            </w:r>
          </w:p>
        </w:tc>
      </w:tr>
    </w:tbl>
    <w:p w14:paraId="32D3577E" w14:textId="13E5551B" w:rsidR="00066762" w:rsidRDefault="00095DB7" w:rsidP="00FE5EFC">
      <w:r>
        <w:lastRenderedPageBreak/>
        <w:t>Obr. 1</w:t>
      </w:r>
    </w:p>
    <w:p w14:paraId="00E5B5C0" w14:textId="29EB0201" w:rsidR="00066762" w:rsidRDefault="00066762" w:rsidP="00FE5EFC">
      <w:r>
        <w:rPr>
          <w:b/>
          <w:bCs/>
          <w:noProof/>
        </w:rPr>
        <w:drawing>
          <wp:inline distT="0" distB="0" distL="0" distR="0" wp14:anchorId="37B8A8BF" wp14:editId="422E6CB2">
            <wp:extent cx="4327525" cy="25304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23BE" w14:textId="0D27269A" w:rsidR="00066762" w:rsidRDefault="00066762" w:rsidP="00FE5EFC"/>
    <w:p w14:paraId="6B07D983" w14:textId="70B1D671" w:rsidR="00066762" w:rsidRDefault="00095DB7" w:rsidP="00FE5EFC">
      <w:r>
        <w:t>Obr. 2</w:t>
      </w:r>
      <w:r w:rsidR="00F60E2A">
        <w:tab/>
      </w:r>
      <w:r w:rsidR="00F60E2A">
        <w:tab/>
      </w:r>
      <w:r w:rsidR="00F60E2A">
        <w:tab/>
      </w:r>
      <w:r w:rsidR="00F60E2A">
        <w:tab/>
      </w:r>
      <w:r w:rsidR="00F60E2A">
        <w:tab/>
      </w:r>
      <w:r w:rsidR="00F60E2A">
        <w:tab/>
        <w:t xml:space="preserve">               Obr. 3</w:t>
      </w:r>
    </w:p>
    <w:p w14:paraId="0C470A5C" w14:textId="142E4053" w:rsidR="00F60E2A" w:rsidRDefault="00F60E2A" w:rsidP="00FE5EFC">
      <w:r>
        <w:rPr>
          <w:noProof/>
        </w:rPr>
        <w:drawing>
          <wp:inline distT="0" distB="0" distL="0" distR="0" wp14:anchorId="672587C5" wp14:editId="7020C1B5">
            <wp:extent cx="2551814" cy="42183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441" t="41370" r="47569" b="8695"/>
                    <a:stretch/>
                  </pic:blipFill>
                  <pic:spPr bwMode="auto">
                    <a:xfrm>
                      <a:off x="0" y="0"/>
                      <a:ext cx="2566208" cy="424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9E909FE" wp14:editId="4EFB12F6">
            <wp:extent cx="2349796" cy="268307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2200" t="59085" r="22283" b="9418"/>
                    <a:stretch/>
                  </pic:blipFill>
                  <pic:spPr bwMode="auto">
                    <a:xfrm>
                      <a:off x="0" y="0"/>
                      <a:ext cx="2361519" cy="269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E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C7D5" w14:textId="77777777" w:rsidR="00CC39F6" w:rsidRDefault="00CC39F6" w:rsidP="00054BC3">
      <w:pPr>
        <w:spacing w:after="0" w:line="240" w:lineRule="auto"/>
      </w:pPr>
      <w:r>
        <w:separator/>
      </w:r>
    </w:p>
  </w:endnote>
  <w:endnote w:type="continuationSeparator" w:id="0">
    <w:p w14:paraId="6E1EFBDB" w14:textId="77777777" w:rsidR="00CC39F6" w:rsidRDefault="00CC39F6" w:rsidP="0005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D1DD" w14:textId="3192C97C" w:rsidR="00AF1080" w:rsidRPr="006C7F7F" w:rsidRDefault="00095DB7" w:rsidP="00FE5EFC">
    <w:pPr>
      <w:rPr>
        <w:rFonts w:cs="Calibri"/>
        <w:b/>
        <w:bCs/>
        <w:sz w:val="24"/>
        <w:szCs w:val="24"/>
      </w:rPr>
    </w:pPr>
    <w:r w:rsidRPr="006C7F7F">
      <w:rPr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639D51F" wp14:editId="004BAF79">
          <wp:simplePos x="0" y="0"/>
          <wp:positionH relativeFrom="column">
            <wp:posOffset>5394163</wp:posOffset>
          </wp:positionH>
          <wp:positionV relativeFrom="paragraph">
            <wp:posOffset>-296988</wp:posOffset>
          </wp:positionV>
          <wp:extent cx="1025907" cy="13705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26" t="16167" r="50066" b="56790"/>
                  <a:stretch/>
                </pic:blipFill>
                <pic:spPr bwMode="auto">
                  <a:xfrm>
                    <a:off x="0" y="0"/>
                    <a:ext cx="1025907" cy="137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278" w:rsidRPr="006C7F7F">
      <w:rPr>
        <w:b/>
        <w:bCs/>
        <w:sz w:val="24"/>
        <w:szCs w:val="24"/>
      </w:rPr>
      <w:t xml:space="preserve"> </w:t>
    </w:r>
  </w:p>
  <w:p w14:paraId="54F6B3F8" w14:textId="478383AD" w:rsidR="0046518D" w:rsidRPr="00342D9D" w:rsidRDefault="00D756D2" w:rsidP="00095DB7">
    <w:pPr>
      <w:pStyle w:val="Zpat"/>
      <w:spacing w:line="360" w:lineRule="auto"/>
      <w:jc w:val="center"/>
      <w:rPr>
        <w:sz w:val="24"/>
        <w:szCs w:val="24"/>
      </w:rPr>
    </w:pPr>
    <w:r w:rsidRPr="00342D9D">
      <w:rPr>
        <w:sz w:val="24"/>
        <w:szCs w:val="24"/>
      </w:rPr>
      <w:t>Vyplnený f</w:t>
    </w:r>
    <w:r w:rsidR="0046518D" w:rsidRPr="00342D9D">
      <w:rPr>
        <w:sz w:val="24"/>
        <w:szCs w:val="24"/>
      </w:rPr>
      <w:t xml:space="preserve">ormulár zasielajte prosím na adresu: </w:t>
    </w:r>
    <w:hyperlink r:id="rId2" w:history="1">
      <w:r w:rsidR="0046518D" w:rsidRPr="00342D9D">
        <w:rPr>
          <w:rStyle w:val="Hypertextovodkaz"/>
          <w:sz w:val="24"/>
          <w:szCs w:val="24"/>
        </w:rPr>
        <w:t>objednavky@inremax.sk</w:t>
      </w:r>
    </w:hyperlink>
  </w:p>
  <w:p w14:paraId="17632323" w14:textId="400CB91E" w:rsidR="0046518D" w:rsidRDefault="0046518D" w:rsidP="00095DB7">
    <w:pPr>
      <w:pStyle w:val="Zpat"/>
      <w:spacing w:line="360" w:lineRule="auto"/>
      <w:jc w:val="center"/>
    </w:pPr>
    <w:r>
      <w:t>Kontakt pre info k objednávkam: 0918 404 979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5C5E" w14:textId="77777777" w:rsidR="00CC39F6" w:rsidRDefault="00CC39F6" w:rsidP="00054BC3">
      <w:pPr>
        <w:spacing w:after="0" w:line="240" w:lineRule="auto"/>
      </w:pPr>
      <w:r>
        <w:separator/>
      </w:r>
    </w:p>
  </w:footnote>
  <w:footnote w:type="continuationSeparator" w:id="0">
    <w:p w14:paraId="3E008F7F" w14:textId="77777777" w:rsidR="00CC39F6" w:rsidRDefault="00CC39F6" w:rsidP="0005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C8C"/>
    <w:multiLevelType w:val="hybridMultilevel"/>
    <w:tmpl w:val="388234D4"/>
    <w:lvl w:ilvl="0" w:tplc="25F6927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BC3"/>
    <w:rsid w:val="000175A0"/>
    <w:rsid w:val="00054BC3"/>
    <w:rsid w:val="000551B0"/>
    <w:rsid w:val="00066762"/>
    <w:rsid w:val="00095DB7"/>
    <w:rsid w:val="0012015E"/>
    <w:rsid w:val="00150599"/>
    <w:rsid w:val="00157284"/>
    <w:rsid w:val="00184AE9"/>
    <w:rsid w:val="001D4D4C"/>
    <w:rsid w:val="001F2FB0"/>
    <w:rsid w:val="00234682"/>
    <w:rsid w:val="002762AB"/>
    <w:rsid w:val="002B474C"/>
    <w:rsid w:val="00342D9D"/>
    <w:rsid w:val="003B00D4"/>
    <w:rsid w:val="003B24E1"/>
    <w:rsid w:val="003B6134"/>
    <w:rsid w:val="003F49A0"/>
    <w:rsid w:val="0046518D"/>
    <w:rsid w:val="00480545"/>
    <w:rsid w:val="00497530"/>
    <w:rsid w:val="004D1BA4"/>
    <w:rsid w:val="00536551"/>
    <w:rsid w:val="00564C09"/>
    <w:rsid w:val="00634992"/>
    <w:rsid w:val="006C7F7F"/>
    <w:rsid w:val="00770FC8"/>
    <w:rsid w:val="0079608C"/>
    <w:rsid w:val="007F68D4"/>
    <w:rsid w:val="00842C2B"/>
    <w:rsid w:val="00843D52"/>
    <w:rsid w:val="00862278"/>
    <w:rsid w:val="00865CD7"/>
    <w:rsid w:val="00866921"/>
    <w:rsid w:val="00903106"/>
    <w:rsid w:val="00A3324A"/>
    <w:rsid w:val="00A475AC"/>
    <w:rsid w:val="00A64BFD"/>
    <w:rsid w:val="00AB6EC9"/>
    <w:rsid w:val="00AD1D7D"/>
    <w:rsid w:val="00AF1080"/>
    <w:rsid w:val="00BB0AE1"/>
    <w:rsid w:val="00C06B66"/>
    <w:rsid w:val="00C51D4E"/>
    <w:rsid w:val="00CA5AB8"/>
    <w:rsid w:val="00CC1A9F"/>
    <w:rsid w:val="00CC39F6"/>
    <w:rsid w:val="00D14FF5"/>
    <w:rsid w:val="00D756D2"/>
    <w:rsid w:val="00DA014E"/>
    <w:rsid w:val="00E3083A"/>
    <w:rsid w:val="00E91C4E"/>
    <w:rsid w:val="00E95413"/>
    <w:rsid w:val="00EA5F5D"/>
    <w:rsid w:val="00F60E2A"/>
    <w:rsid w:val="00FB3C70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2102"/>
  <w15:docId w15:val="{66EC356F-0471-4EC5-BDDD-CB97AB9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BC3"/>
  </w:style>
  <w:style w:type="paragraph" w:styleId="Zpat">
    <w:name w:val="footer"/>
    <w:basedOn w:val="Normln"/>
    <w:link w:val="ZpatChar"/>
    <w:uiPriority w:val="99"/>
    <w:unhideWhenUsed/>
    <w:rsid w:val="00054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BC3"/>
  </w:style>
  <w:style w:type="character" w:styleId="Hypertextovodkaz">
    <w:name w:val="Hyperlink"/>
    <w:uiPriority w:val="99"/>
    <w:unhideWhenUsed/>
    <w:rsid w:val="0046518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46518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756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jednavky@inremax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mailto:objednavky@inremax.sk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INREMAX Slovakia</dc:creator>
  <cp:keywords/>
  <dc:description/>
  <cp:lastModifiedBy>INREMAX Slovakia</cp:lastModifiedBy>
  <cp:revision>12</cp:revision>
  <cp:lastPrinted>2021-08-01T21:41:00Z</cp:lastPrinted>
  <dcterms:created xsi:type="dcterms:W3CDTF">2021-02-04T13:11:00Z</dcterms:created>
  <dcterms:modified xsi:type="dcterms:W3CDTF">2021-08-20T08:35:00Z</dcterms:modified>
</cp:coreProperties>
</file>